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21D0" w14:textId="7BF06798" w:rsidR="00D23F32" w:rsidRDefault="00D23F32" w:rsidP="00D23F32">
      <w:pPr>
        <w:jc w:val="center"/>
        <w:rPr>
          <w:sz w:val="36"/>
          <w:szCs w:val="36"/>
        </w:rPr>
      </w:pPr>
      <w:r>
        <w:rPr>
          <w:sz w:val="36"/>
          <w:szCs w:val="36"/>
        </w:rPr>
        <w:t>Mesa Redonda Panamericana de Pachuca.</w:t>
      </w:r>
      <w:bookmarkStart w:id="0" w:name="_GoBack"/>
      <w:bookmarkEnd w:id="0"/>
    </w:p>
    <w:p w14:paraId="5FA640B8" w14:textId="78D76FFE" w:rsidR="00D23F32" w:rsidRDefault="00D23F32" w:rsidP="00D23F3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B1C6850" wp14:editId="35177FC8">
            <wp:extent cx="1579245" cy="1579245"/>
            <wp:effectExtent l="0" t="0" r="190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E132DE" w14:textId="77777777" w:rsidR="00D23F32" w:rsidRDefault="00D23F32"/>
    <w:p w14:paraId="5CB91D81" w14:textId="0800B9B6" w:rsidR="00AA6304" w:rsidRDefault="00115D9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D29AD9" wp14:editId="358B310D">
            <wp:simplePos x="0" y="0"/>
            <wp:positionH relativeFrom="column">
              <wp:posOffset>-331103</wp:posOffset>
            </wp:positionH>
            <wp:positionV relativeFrom="paragraph">
              <wp:posOffset>-452323</wp:posOffset>
            </wp:positionV>
            <wp:extent cx="5155101" cy="6240274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7907" t="15727" r="35867" b="6278"/>
                    <a:stretch>
                      <a:fillRect/>
                    </a:stretch>
                  </pic:blipFill>
                  <pic:spPr>
                    <a:xfrm>
                      <a:off x="0" y="0"/>
                      <a:ext cx="5155101" cy="6240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ADD2AD" w14:textId="77777777" w:rsidR="00AA6304" w:rsidRDefault="00115D9C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E59EBC" wp14:editId="7F07520F">
            <wp:simplePos x="0" y="0"/>
            <wp:positionH relativeFrom="column">
              <wp:posOffset>-262741</wp:posOffset>
            </wp:positionH>
            <wp:positionV relativeFrom="paragraph">
              <wp:posOffset>5367871</wp:posOffset>
            </wp:positionV>
            <wp:extent cx="5135029" cy="397032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7909" t="45931" r="36214" b="4729"/>
                    <a:stretch>
                      <a:fillRect/>
                    </a:stretch>
                  </pic:blipFill>
                  <pic:spPr>
                    <a:xfrm>
                      <a:off x="0" y="0"/>
                      <a:ext cx="5135029" cy="397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781781" w14:textId="77777777" w:rsidR="00AA6304" w:rsidRDefault="00AA6304"/>
    <w:p w14:paraId="292A95D8" w14:textId="77777777" w:rsidR="00AA6304" w:rsidRDefault="00AA6304"/>
    <w:p w14:paraId="61C33B1C" w14:textId="77777777" w:rsidR="00AA6304" w:rsidRDefault="00AA6304"/>
    <w:p w14:paraId="19BF917E" w14:textId="77777777" w:rsidR="00AA6304" w:rsidRDefault="00AA6304"/>
    <w:p w14:paraId="653D4CF6" w14:textId="77777777" w:rsidR="00AA6304" w:rsidRDefault="00AA6304"/>
    <w:p w14:paraId="7BBE706D" w14:textId="77777777" w:rsidR="00AA6304" w:rsidRDefault="00AA6304"/>
    <w:p w14:paraId="53EBF77D" w14:textId="77777777" w:rsidR="00AA6304" w:rsidRDefault="00AA6304"/>
    <w:p w14:paraId="1E8253D9" w14:textId="77777777" w:rsidR="00AA6304" w:rsidRDefault="00AA6304"/>
    <w:p w14:paraId="08D772B8" w14:textId="77777777" w:rsidR="00AA6304" w:rsidRDefault="00AA6304"/>
    <w:p w14:paraId="4C58A9E0" w14:textId="77777777" w:rsidR="00AA6304" w:rsidRDefault="00AA6304"/>
    <w:p w14:paraId="0079D696" w14:textId="77777777" w:rsidR="00AA6304" w:rsidRDefault="00AA6304"/>
    <w:p w14:paraId="5D29F4A8" w14:textId="77777777" w:rsidR="00AA6304" w:rsidRDefault="00AA6304"/>
    <w:p w14:paraId="2D9BCBC4" w14:textId="77777777" w:rsidR="00AA6304" w:rsidRDefault="00AA6304"/>
    <w:p w14:paraId="4CE4F160" w14:textId="77777777" w:rsidR="00AA6304" w:rsidRDefault="00AA6304"/>
    <w:p w14:paraId="060CBB2F" w14:textId="77777777" w:rsidR="00AA6304" w:rsidRDefault="00AA6304"/>
    <w:p w14:paraId="31759C3E" w14:textId="77777777" w:rsidR="00AA6304" w:rsidRDefault="00AA6304"/>
    <w:p w14:paraId="07F7C9C6" w14:textId="77777777" w:rsidR="00AA6304" w:rsidRDefault="00AA6304"/>
    <w:p w14:paraId="48045CD6" w14:textId="77777777" w:rsidR="00AA6304" w:rsidRDefault="00AA6304"/>
    <w:p w14:paraId="6A6A6883" w14:textId="77777777" w:rsidR="00AA6304" w:rsidRDefault="00AA6304"/>
    <w:p w14:paraId="0F386394" w14:textId="77777777" w:rsidR="00AA6304" w:rsidRDefault="00AA6304"/>
    <w:p w14:paraId="0150CD28" w14:textId="77777777" w:rsidR="00AA6304" w:rsidRDefault="00AA6304"/>
    <w:p w14:paraId="13DB2757" w14:textId="77777777" w:rsidR="00AA6304" w:rsidRDefault="00AA6304"/>
    <w:p w14:paraId="5980E3BC" w14:textId="77777777" w:rsidR="00AA6304" w:rsidRDefault="00AA6304"/>
    <w:p w14:paraId="40AD924E" w14:textId="77777777" w:rsidR="00AA6304" w:rsidRDefault="00AA6304"/>
    <w:p w14:paraId="5DD284D0" w14:textId="77777777" w:rsidR="00AA6304" w:rsidRDefault="00AA6304"/>
    <w:p w14:paraId="703E0E87" w14:textId="77777777" w:rsidR="00AA6304" w:rsidRDefault="00AA6304"/>
    <w:p w14:paraId="17C0519F" w14:textId="77777777" w:rsidR="00AA6304" w:rsidRDefault="00AA6304"/>
    <w:p w14:paraId="48080EE9" w14:textId="77777777" w:rsidR="00AA6304" w:rsidRDefault="00AA6304"/>
    <w:p w14:paraId="7830EBCA" w14:textId="7E90B1E0" w:rsidR="00AA6304" w:rsidRDefault="00AA6304"/>
    <w:sectPr w:rsidR="00AA630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6C53" w14:textId="77777777" w:rsidR="00D23F32" w:rsidRDefault="00D23F32" w:rsidP="00D23F32">
      <w:pPr>
        <w:spacing w:after="0" w:line="240" w:lineRule="auto"/>
      </w:pPr>
      <w:r>
        <w:separator/>
      </w:r>
    </w:p>
  </w:endnote>
  <w:endnote w:type="continuationSeparator" w:id="0">
    <w:p w14:paraId="34EF87F5" w14:textId="77777777" w:rsidR="00D23F32" w:rsidRDefault="00D23F32" w:rsidP="00D2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EA1A" w14:textId="77777777" w:rsidR="00D23F32" w:rsidRDefault="00D23F32" w:rsidP="00D23F32">
      <w:pPr>
        <w:spacing w:after="0" w:line="240" w:lineRule="auto"/>
      </w:pPr>
      <w:r>
        <w:separator/>
      </w:r>
    </w:p>
  </w:footnote>
  <w:footnote w:type="continuationSeparator" w:id="0">
    <w:p w14:paraId="1EB7F439" w14:textId="77777777" w:rsidR="00D23F32" w:rsidRDefault="00D23F32" w:rsidP="00D23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04"/>
    <w:rsid w:val="00115D9C"/>
    <w:rsid w:val="00374A6F"/>
    <w:rsid w:val="00AA6304"/>
    <w:rsid w:val="00D2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DBBA6"/>
  <w15:docId w15:val="{C04F1DC3-6B25-416D-8E94-D453284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23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F32"/>
  </w:style>
  <w:style w:type="paragraph" w:styleId="Piedepgina">
    <w:name w:val="footer"/>
    <w:basedOn w:val="Normal"/>
    <w:link w:val="PiedepginaCar"/>
    <w:uiPriority w:val="99"/>
    <w:unhideWhenUsed/>
    <w:rsid w:val="00D23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yolanda aquino diaz</cp:lastModifiedBy>
  <cp:revision>2</cp:revision>
  <dcterms:created xsi:type="dcterms:W3CDTF">2023-08-14T20:12:00Z</dcterms:created>
  <dcterms:modified xsi:type="dcterms:W3CDTF">2023-08-14T20:12:00Z</dcterms:modified>
</cp:coreProperties>
</file>