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F4DF" w14:textId="3EA6C79B" w:rsidR="00F53853" w:rsidRPr="008A7F3C" w:rsidRDefault="008A7F3C" w:rsidP="008A7F3C">
      <w:pPr>
        <w:jc w:val="center"/>
        <w:rPr>
          <w:rFonts w:ascii="Algerian" w:hAnsi="Algerian"/>
          <w:sz w:val="32"/>
          <w:szCs w:val="32"/>
        </w:rPr>
      </w:pPr>
      <w:r w:rsidRPr="008A7F3C">
        <w:rPr>
          <w:rFonts w:ascii="Algerian" w:hAnsi="Algerian"/>
          <w:sz w:val="32"/>
          <w:szCs w:val="32"/>
        </w:rPr>
        <w:t>Escudo de la MRP de Oaxaca</w:t>
      </w:r>
    </w:p>
    <w:p w14:paraId="0083EF09" w14:textId="6075CFC9" w:rsidR="005B75EF" w:rsidRDefault="005B75EF"/>
    <w:p w14:paraId="22B12F9C" w14:textId="3FA9CD88" w:rsidR="005B75EF" w:rsidRDefault="005B75EF" w:rsidP="005B75EF">
      <w:pPr>
        <w:jc w:val="center"/>
      </w:pPr>
      <w:r>
        <w:drawing>
          <wp:inline distT="0" distB="0" distL="0" distR="0" wp14:anchorId="703EB661" wp14:editId="33066736">
            <wp:extent cx="1257300" cy="124981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de la Mesa de Oaxac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61" cy="12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FEC1" w14:textId="1461F9C3" w:rsidR="005B75EF" w:rsidRDefault="005B75EF">
      <w:r>
        <w:t xml:space="preserve">                                               </w:t>
      </w:r>
    </w:p>
    <w:p w14:paraId="70EDE35A" w14:textId="56FBA9D7" w:rsidR="005B75EF" w:rsidRDefault="005B75EF" w:rsidP="005B75EF">
      <w:pPr>
        <w:jc w:val="center"/>
      </w:pPr>
    </w:p>
    <w:p w14:paraId="2A3449D8" w14:textId="34FC806A" w:rsidR="00EB032D" w:rsidRPr="008A7F3C" w:rsidRDefault="005B75EF" w:rsidP="008A7F3C">
      <w:pPr>
        <w:jc w:val="both"/>
        <w:rPr>
          <w:sz w:val="24"/>
          <w:szCs w:val="24"/>
        </w:rPr>
      </w:pPr>
      <w:r w:rsidRPr="008A7F3C">
        <w:rPr>
          <w:sz w:val="24"/>
          <w:szCs w:val="24"/>
        </w:rPr>
        <w:t xml:space="preserve">                 </w:t>
      </w:r>
      <w:r w:rsidR="00EB032D" w:rsidRPr="008A7F3C">
        <w:rPr>
          <w:sz w:val="24"/>
          <w:szCs w:val="24"/>
        </w:rPr>
        <w:t>El escudo de la ciudad de Oaxaca es la imagen de la cabeza de una mujer decapitada identificada como Donají, personaje legendario que habría vivido en los años inmediatamente posteriores a la invasión de Oaxaca por los españoles.</w:t>
      </w:r>
    </w:p>
    <w:p w14:paraId="3301B105" w14:textId="77777777" w:rsidR="00EB032D" w:rsidRPr="008A7F3C" w:rsidRDefault="00EB032D" w:rsidP="008A7F3C">
      <w:pPr>
        <w:jc w:val="both"/>
        <w:rPr>
          <w:sz w:val="24"/>
          <w:szCs w:val="24"/>
        </w:rPr>
      </w:pPr>
      <w:r w:rsidRPr="008A7F3C">
        <w:rPr>
          <w:sz w:val="24"/>
          <w:szCs w:val="24"/>
        </w:rPr>
        <w:t xml:space="preserve">Según la leyenda, de la cabeza cortada de esta mujer habría brotado </w:t>
      </w:r>
      <w:r w:rsidR="000F3D6B" w:rsidRPr="008A7F3C">
        <w:rPr>
          <w:sz w:val="24"/>
          <w:szCs w:val="24"/>
        </w:rPr>
        <w:t xml:space="preserve">una azucena blanca </w:t>
      </w:r>
      <w:r w:rsidRPr="008A7F3C">
        <w:rPr>
          <w:sz w:val="24"/>
          <w:szCs w:val="24"/>
        </w:rPr>
        <w:t>y por ello aparece como algo que lo suguiere en una parte de la misma.</w:t>
      </w:r>
    </w:p>
    <w:p w14:paraId="62F0E694" w14:textId="6BF7F57D" w:rsidR="00EB032D" w:rsidRPr="008A7F3C" w:rsidRDefault="00EB032D" w:rsidP="008A7F3C">
      <w:pPr>
        <w:jc w:val="both"/>
        <w:rPr>
          <w:sz w:val="24"/>
          <w:szCs w:val="24"/>
        </w:rPr>
      </w:pPr>
      <w:r w:rsidRPr="008A7F3C">
        <w:rPr>
          <w:sz w:val="24"/>
          <w:szCs w:val="24"/>
        </w:rPr>
        <w:t>La leyenda cuenta que la princesa “Donají” fue hija del rey zapoteca “Cosijoeza”, cuya capital de sus dominios estaba en Zaachila, su nombre significa “alma grande” y cuando nació, un sacerdote de Mitla descifra en el cielo el signo de la fatalidad prediciendo que ella se sacrificaría por amor a su pueblo zapoteca.</w:t>
      </w:r>
    </w:p>
    <w:p w14:paraId="4ECAACD5" w14:textId="77777777" w:rsidR="00EB032D" w:rsidRPr="008A7F3C" w:rsidRDefault="00EB032D" w:rsidP="008A7F3C">
      <w:pPr>
        <w:jc w:val="both"/>
        <w:rPr>
          <w:sz w:val="24"/>
          <w:szCs w:val="24"/>
        </w:rPr>
      </w:pPr>
      <w:r w:rsidRPr="008A7F3C">
        <w:rPr>
          <w:sz w:val="24"/>
          <w:szCs w:val="24"/>
        </w:rPr>
        <w:t>Cuando los mixtecos y zapotecos se encuentran en feroz batalla, conoce herido al príncipe mixteco “Nucano”, de quien se enamora.</w:t>
      </w:r>
      <w:r w:rsidR="003B3045" w:rsidRPr="008A7F3C">
        <w:rPr>
          <w:sz w:val="24"/>
          <w:szCs w:val="24"/>
        </w:rPr>
        <w:t xml:space="preserve"> </w:t>
      </w:r>
      <w:r w:rsidRPr="008A7F3C">
        <w:rPr>
          <w:sz w:val="24"/>
          <w:szCs w:val="24"/>
        </w:rPr>
        <w:t>Al ser derrotados los zapotecos, los mixtecos piden en prenda de paz a “Donají” para que el rey “Cosijoeza” respetara los tratados. La princesa es llevada a vivir a un palacio de Monte Albán y una noche que tratan de rescatarla, es sacrificada por un guerrero. Su enamorado “Nucano” gobierna con amor a los zapotecos en recuerdo a “Donají” y sus cuerpos descansan bajo el mismo sepulcro en Cuilapan.</w:t>
      </w:r>
    </w:p>
    <w:p w14:paraId="505544E4" w14:textId="132A477A" w:rsidR="00C97AFD" w:rsidRDefault="00C97AFD" w:rsidP="008A7F3C">
      <w:pPr>
        <w:jc w:val="both"/>
        <w:rPr>
          <w:sz w:val="24"/>
          <w:szCs w:val="24"/>
        </w:rPr>
      </w:pPr>
      <w:r w:rsidRPr="008A7F3C">
        <w:rPr>
          <w:sz w:val="24"/>
          <w:szCs w:val="24"/>
        </w:rPr>
        <w:t>El municipio de Oaxaca de Juárez, ostenta como escudo oficial la cabeza de Donají hoy en día en su memoria.</w:t>
      </w:r>
    </w:p>
    <w:p w14:paraId="5804CA3E" w14:textId="4ACF8BD5" w:rsidR="00F15701" w:rsidRDefault="00F15701" w:rsidP="008A7F3C">
      <w:pPr>
        <w:jc w:val="both"/>
        <w:rPr>
          <w:sz w:val="24"/>
          <w:szCs w:val="24"/>
        </w:rPr>
      </w:pPr>
    </w:p>
    <w:p w14:paraId="17344605" w14:textId="151115BE" w:rsidR="00F15701" w:rsidRDefault="00F15701" w:rsidP="008A7F3C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Represente del Comité de Enlace Electrónico.</w:t>
      </w:r>
    </w:p>
    <w:p w14:paraId="4B7BC9F0" w14:textId="19F3E3FB" w:rsidR="00F15701" w:rsidRPr="008A7F3C" w:rsidRDefault="00F15701" w:rsidP="008A7F3C">
      <w:pPr>
        <w:jc w:val="both"/>
        <w:rPr>
          <w:sz w:val="24"/>
          <w:szCs w:val="24"/>
        </w:rPr>
      </w:pPr>
      <w:r>
        <w:rPr>
          <w:sz w:val="24"/>
          <w:szCs w:val="24"/>
        </w:rPr>
        <w:t>Sra. Rosa Nelly Pérez y Pé</w:t>
      </w:r>
      <w:bookmarkStart w:id="0" w:name="_GoBack"/>
      <w:bookmarkEnd w:id="0"/>
      <w:r>
        <w:rPr>
          <w:sz w:val="24"/>
          <w:szCs w:val="24"/>
        </w:rPr>
        <w:t>rez.</w:t>
      </w:r>
    </w:p>
    <w:sectPr w:rsidR="00F15701" w:rsidRPr="008A7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2D"/>
    <w:rsid w:val="000F3D6B"/>
    <w:rsid w:val="003B3045"/>
    <w:rsid w:val="005B75EF"/>
    <w:rsid w:val="008A7F3C"/>
    <w:rsid w:val="00A73F4E"/>
    <w:rsid w:val="00C97AFD"/>
    <w:rsid w:val="00EB032D"/>
    <w:rsid w:val="00F15701"/>
    <w:rsid w:val="00F5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4EB0"/>
  <w15:docId w15:val="{5D23E052-019E-4620-8F5B-1D7FC40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D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</dc:creator>
  <cp:lastModifiedBy>yolanda aquino diaz</cp:lastModifiedBy>
  <cp:revision>7</cp:revision>
  <dcterms:created xsi:type="dcterms:W3CDTF">2022-05-26T01:46:00Z</dcterms:created>
  <dcterms:modified xsi:type="dcterms:W3CDTF">2023-04-13T18:50:00Z</dcterms:modified>
</cp:coreProperties>
</file>